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50" w:afterLines="50" w:line="560" w:lineRule="exact"/>
        <w:jc w:val="center"/>
        <w:outlineLvl w:val="0"/>
        <w:rPr>
          <w:rFonts w:ascii="Times New Roman" w:hAnsi="Times New Roman" w:eastAsia="方正小标宋简体"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Hans"/>
        </w:rPr>
        <w:t>商学院</w:t>
      </w: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</w:rPr>
        <w:t>教师教学创新大赛</w:t>
      </w:r>
      <w:r>
        <w:rPr>
          <w:rFonts w:hint="eastAsia" w:ascii="Times New Roman" w:hAnsi="Times New Roman" w:eastAsia="方正小标宋简体"/>
          <w:bCs/>
          <w:kern w:val="0"/>
          <w:sz w:val="36"/>
          <w:szCs w:val="36"/>
        </w:rPr>
        <w:t>申报书</w:t>
      </w:r>
    </w:p>
    <w:p>
      <w:pPr>
        <w:widowControl/>
        <w:jc w:val="left"/>
        <w:rPr>
          <w:rFonts w:ascii="Times New Roman" w:hAnsi="Times New Roman" w:eastAsia="方正公文小标宋" w:cs="方正公文小标宋"/>
          <w:bCs/>
          <w:kern w:val="0"/>
          <w:sz w:val="28"/>
          <w:szCs w:val="28"/>
        </w:rPr>
      </w:pPr>
      <w:r>
        <w:rPr>
          <w:rFonts w:hint="eastAsia" w:ascii="Times New Roman" w:hAnsi="Times New Roman" w:eastAsia="方正公文小标宋" w:cs="方正公文小标宋"/>
          <w:bCs/>
          <w:kern w:val="0"/>
          <w:sz w:val="28"/>
          <w:szCs w:val="28"/>
        </w:rPr>
        <w:t>一、基本情况</w:t>
      </w:r>
    </w:p>
    <w:tbl>
      <w:tblPr>
        <w:tblStyle w:val="6"/>
        <w:tblW w:w="9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313"/>
        <w:gridCol w:w="2231"/>
        <w:gridCol w:w="1881"/>
        <w:gridCol w:w="1308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主讲教师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Hans"/>
              </w:rPr>
              <w:t>职称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kern w:val="0"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Hans"/>
              </w:rPr>
              <w:t>职务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邮箱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团队教师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职称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在课程中承担的教学任务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参赛课程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情况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课程名称</w:t>
            </w:r>
          </w:p>
        </w:tc>
        <w:tc>
          <w:tcPr>
            <w:tcW w:w="4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参赛组别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开课年级</w:t>
            </w:r>
          </w:p>
        </w:tc>
        <w:tc>
          <w:tcPr>
            <w:tcW w:w="4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ind w:firstLine="3840" w:firstLineChars="160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·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学科门类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教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况</w:t>
            </w:r>
          </w:p>
        </w:tc>
        <w:tc>
          <w:tcPr>
            <w:tcW w:w="8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（个人或团队近5年参赛课程开展情况，承担本科生教学任务、开展教学研究、获得教学奖励等方面的情况）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方正公文小标宋" w:cs="方正公文小标宋"/>
          <w:bCs/>
          <w:kern w:val="0"/>
          <w:sz w:val="28"/>
          <w:szCs w:val="28"/>
        </w:rPr>
      </w:pPr>
      <w:r>
        <w:rPr>
          <w:rFonts w:hint="eastAsia" w:ascii="Times New Roman" w:hAnsi="Times New Roman" w:eastAsia="方正公文小标宋" w:cs="方正公文小标宋"/>
          <w:bCs/>
          <w:kern w:val="0"/>
          <w:sz w:val="28"/>
          <w:szCs w:val="28"/>
        </w:rPr>
        <w:t>二、主讲教师近五年内讲授参赛课程情况</w:t>
      </w:r>
    </w:p>
    <w:tbl>
      <w:tblPr>
        <w:tblStyle w:val="6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846"/>
        <w:gridCol w:w="2114"/>
        <w:gridCol w:w="1228"/>
        <w:gridCol w:w="1706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</w:rPr>
              <w:t>序号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</w:rPr>
              <w:t>授课对象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</w:rPr>
              <w:t>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default"/>
        </w:rPr>
      </w:pP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4E1C2063-2C8F-4F3C-AA7D-FCCEF7D6EEB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3986464-FD60-4CDA-BF0C-AF25862FCBB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F6726735-4475-4A7F-911F-2FEF4835C47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2C1BBCB-1A28-4286-82B5-88CC5279E0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2"/>
      </w:rPr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OWQwZWYyZTkzZTQ0MGNmZjcyODRkMDBkMmIyNzIifQ=="/>
  </w:docVars>
  <w:rsids>
    <w:rsidRoot w:val="1B11AEE8"/>
    <w:rsid w:val="02A97FD3"/>
    <w:rsid w:val="1B11AEE8"/>
    <w:rsid w:val="5F9DF5D7"/>
    <w:rsid w:val="5F9EE532"/>
    <w:rsid w:val="61092F29"/>
    <w:rsid w:val="68E66B01"/>
    <w:rsid w:val="73804CE7"/>
    <w:rsid w:val="7FF71EC5"/>
    <w:rsid w:val="DF29BCF1"/>
    <w:rsid w:val="EDE510C7"/>
    <w:rsid w:val="EFCE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170</Characters>
  <Lines>0</Lines>
  <Paragraphs>0</Paragraphs>
  <TotalTime>11</TotalTime>
  <ScaleCrop>false</ScaleCrop>
  <LinksUpToDate>false</LinksUpToDate>
  <CharactersWithSpaces>170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2022-11-29T03:17:00Z</dcterms:created>
  <dc:creator>yangjlnk</dc:creator>
  <cp:lastModifiedBy>yangjlnk</cp:lastModifiedBy>
  <dcterms:modified xsi:type="dcterms:W3CDTF">2022-12-07T07:58:15Z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86B393D6725C403A99B74EFD94F7FF6A</vt:lpwstr>
  </property>
</Properties>
</file>