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6170" w14:textId="77777777" w:rsidR="001F438D" w:rsidRPr="0073421B" w:rsidRDefault="001050B7">
      <w:pPr>
        <w:jc w:val="center"/>
        <w:rPr>
          <w:rFonts w:ascii="黑体" w:eastAsia="黑体" w:hAnsi="黑体"/>
          <w:sz w:val="32"/>
          <w:szCs w:val="32"/>
        </w:rPr>
      </w:pPr>
      <w:r w:rsidRPr="0073421B">
        <w:rPr>
          <w:rFonts w:ascii="黑体" w:eastAsia="黑体" w:hAnsi="黑体" w:hint="eastAsia"/>
          <w:sz w:val="32"/>
          <w:szCs w:val="32"/>
        </w:rPr>
        <w:t>派出任务报备表</w:t>
      </w:r>
    </w:p>
    <w:p w14:paraId="7E2ADACD" w14:textId="77777777" w:rsidR="001F438D" w:rsidRPr="0073421B" w:rsidRDefault="001050B7">
      <w:pPr>
        <w:jc w:val="center"/>
        <w:rPr>
          <w:rFonts w:ascii="黑体" w:eastAsia="黑体" w:hAnsi="黑体"/>
          <w:sz w:val="24"/>
        </w:rPr>
      </w:pPr>
      <w:r w:rsidRPr="0073421B">
        <w:rPr>
          <w:rFonts w:ascii="黑体" w:eastAsia="黑体" w:hAnsi="黑体" w:hint="eastAsia"/>
          <w:sz w:val="24"/>
        </w:rPr>
        <w:t>非内地（大陆）教职工</w:t>
      </w:r>
    </w:p>
    <w:tbl>
      <w:tblPr>
        <w:tblStyle w:val="a7"/>
        <w:tblpPr w:leftFromText="180" w:rightFromText="180" w:vertAnchor="text" w:horzAnchor="page" w:tblpX="1785" w:tblpY="274"/>
        <w:tblOverlap w:val="never"/>
        <w:tblW w:w="9039" w:type="dxa"/>
        <w:tblLook w:val="04A0" w:firstRow="1" w:lastRow="0" w:firstColumn="1" w:lastColumn="0" w:noHBand="0" w:noVBand="1"/>
      </w:tblPr>
      <w:tblGrid>
        <w:gridCol w:w="2840"/>
        <w:gridCol w:w="2930"/>
        <w:gridCol w:w="3269"/>
      </w:tblGrid>
      <w:tr w:rsidR="001F438D" w14:paraId="04CAFC92" w14:textId="77777777">
        <w:trPr>
          <w:trHeight w:val="4882"/>
        </w:trPr>
        <w:tc>
          <w:tcPr>
            <w:tcW w:w="2840" w:type="dxa"/>
            <w:vAlign w:val="center"/>
          </w:tcPr>
          <w:p w14:paraId="4D18F7DD" w14:textId="77777777" w:rsidR="001F438D" w:rsidRPr="0073421B" w:rsidRDefault="001F438D" w:rsidP="0073421B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  <w:p w14:paraId="51E9A9D5" w14:textId="77777777" w:rsidR="001F438D" w:rsidRPr="0073421B" w:rsidRDefault="001F438D" w:rsidP="0073421B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  <w:p w14:paraId="0C253456" w14:textId="77777777" w:rsidR="001F438D" w:rsidRPr="0073421B" w:rsidRDefault="001050B7" w:rsidP="0073421B">
            <w:pPr>
              <w:tabs>
                <w:tab w:val="left" w:pos="801"/>
              </w:tabs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因公出国（境）任务</w:t>
            </w:r>
          </w:p>
          <w:p w14:paraId="0A55868F" w14:textId="77777777" w:rsidR="001F438D" w:rsidRPr="0073421B" w:rsidRDefault="001050B7" w:rsidP="0073421B">
            <w:pPr>
              <w:tabs>
                <w:tab w:val="left" w:pos="801"/>
              </w:tabs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基本信息</w:t>
            </w:r>
          </w:p>
        </w:tc>
        <w:tc>
          <w:tcPr>
            <w:tcW w:w="6199" w:type="dxa"/>
            <w:gridSpan w:val="2"/>
          </w:tcPr>
          <w:p w14:paraId="0E17E216" w14:textId="77777777" w:rsidR="001F438D" w:rsidRPr="0073421B" w:rsidRDefault="001050B7" w:rsidP="0073421B">
            <w:pPr>
              <w:adjustRightInd w:val="0"/>
              <w:snapToGrid w:val="0"/>
              <w:spacing w:line="420" w:lineRule="exact"/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 xml:space="preserve">   </w:t>
            </w:r>
          </w:p>
          <w:p w14:paraId="45491A11" w14:textId="50C6ED9D" w:rsidR="001F438D" w:rsidRPr="0073421B" w:rsidRDefault="001050B7" w:rsidP="0073421B">
            <w:pPr>
              <w:adjustRightInd w:val="0"/>
              <w:snapToGrid w:val="0"/>
              <w:spacing w:line="420" w:lineRule="exact"/>
              <w:jc w:val="left"/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同志拟于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年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月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日至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</w:t>
            </w:r>
            <w:r w:rsidR="00F644AE" w:rsidRPr="0073421B">
              <w:rPr>
                <w:rFonts w:ascii="仿宋_GB2312" w:eastAsia="仿宋_GB2312" w:hAnsi="仿宋_GB2312" w:cs="宋体"/>
                <w:sz w:val="24"/>
                <w:u w:val="single"/>
              </w:rPr>
              <w:t xml:space="preserve"> 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年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月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日赴（国家/地区）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执行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    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任务，计划停留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天，出访费用由</w:t>
            </w:r>
            <w:r w:rsidRPr="0073421B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 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承担。</w:t>
            </w:r>
          </w:p>
          <w:p w14:paraId="0870099C" w14:textId="77777777" w:rsidR="0073421B" w:rsidRPr="0073421B" w:rsidRDefault="001050B7" w:rsidP="0073421B">
            <w:pPr>
              <w:adjustRightInd w:val="0"/>
              <w:snapToGrid w:val="0"/>
              <w:spacing w:line="420" w:lineRule="exact"/>
              <w:ind w:firstLine="420"/>
              <w:rPr>
                <w:rStyle w:val="a8"/>
                <w:rFonts w:ascii="仿宋_GB2312" w:eastAsia="仿宋_GB2312" w:hAnsi="仿宋_GB2312"/>
                <w:sz w:val="24"/>
                <w:szCs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已告知出访人出国（境）前</w:t>
            </w: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需登录在线南开网上办事大厅完成出国（境）申请手续；不得随意更改出访日期、行程、路线和任务内容；不得安排短期探亲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>。</w:t>
            </w:r>
          </w:p>
          <w:p w14:paraId="7EC27337" w14:textId="55CBD9D1" w:rsidR="001F438D" w:rsidRPr="0073421B" w:rsidRDefault="001050B7" w:rsidP="0073421B">
            <w:pPr>
              <w:adjustRightInd w:val="0"/>
              <w:snapToGrid w:val="0"/>
              <w:spacing w:line="420" w:lineRule="exact"/>
              <w:ind w:firstLine="420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  <w:highlight w:val="yellow"/>
              </w:rPr>
              <w:t>若违反上述要求，将作违规处理，无法报销相关费用。</w:t>
            </w:r>
            <w:r w:rsidRPr="0073421B">
              <w:rPr>
                <w:rFonts w:ascii="仿宋_GB2312" w:eastAsia="仿宋_GB2312" w:hAnsi="仿宋_GB2312" w:cs="宋体" w:hint="eastAsia"/>
                <w:sz w:val="24"/>
              </w:rPr>
              <w:t xml:space="preserve"> </w:t>
            </w:r>
          </w:p>
        </w:tc>
      </w:tr>
      <w:tr w:rsidR="001F438D" w14:paraId="5B80FA1E" w14:textId="77777777">
        <w:trPr>
          <w:trHeight w:val="2692"/>
        </w:trPr>
        <w:tc>
          <w:tcPr>
            <w:tcW w:w="2840" w:type="dxa"/>
            <w:vAlign w:val="center"/>
          </w:tcPr>
          <w:p w14:paraId="7A481C9E" w14:textId="77777777" w:rsidR="001F438D" w:rsidRPr="0073421B" w:rsidRDefault="001050B7" w:rsidP="0073421B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个人承诺事项</w:t>
            </w:r>
          </w:p>
        </w:tc>
        <w:tc>
          <w:tcPr>
            <w:tcW w:w="6199" w:type="dxa"/>
            <w:gridSpan w:val="2"/>
          </w:tcPr>
          <w:p w14:paraId="3B7EC05A" w14:textId="77777777" w:rsidR="001F438D" w:rsidRPr="0073421B" w:rsidRDefault="001F438D" w:rsidP="0073421B">
            <w:pPr>
              <w:tabs>
                <w:tab w:val="left" w:pos="801"/>
              </w:tabs>
              <w:adjustRightInd w:val="0"/>
              <w:snapToGrid w:val="0"/>
              <w:spacing w:line="420" w:lineRule="exact"/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8A6065B" w14:textId="57AF575B" w:rsidR="001F438D" w:rsidRPr="0073421B" w:rsidRDefault="001050B7" w:rsidP="0073421B">
            <w:pPr>
              <w:tabs>
                <w:tab w:val="left" w:pos="801"/>
              </w:tabs>
              <w:adjustRightInd w:val="0"/>
              <w:snapToGrid w:val="0"/>
              <w:spacing w:line="42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73421B">
              <w:rPr>
                <w:rFonts w:ascii="仿宋_GB2312" w:eastAsia="仿宋_GB2312" w:hAnsi="仿宋_GB2312" w:hint="eastAsia"/>
                <w:sz w:val="24"/>
              </w:rPr>
              <w:t>本人承诺上述</w:t>
            </w: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因公出国（境）任务基本信息真实有效，</w:t>
            </w:r>
            <w:r w:rsidRPr="0073421B">
              <w:rPr>
                <w:rFonts w:ascii="仿宋_GB2312" w:eastAsia="仿宋_GB2312" w:hAnsi="仿宋_GB2312" w:hint="eastAsia"/>
                <w:sz w:val="24"/>
              </w:rPr>
              <w:t>目前本人身心健康，在国（境）外期间将严格遵守国家外事管理规定，安全自负。</w:t>
            </w:r>
          </w:p>
          <w:p w14:paraId="644E7360" w14:textId="77777777" w:rsidR="001F438D" w:rsidRPr="0073421B" w:rsidRDefault="001F438D" w:rsidP="0073421B">
            <w:pPr>
              <w:adjustRightInd w:val="0"/>
              <w:snapToGrid w:val="0"/>
              <w:spacing w:line="42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0AD0B0F" w14:textId="77777777" w:rsidR="001F438D" w:rsidRPr="0073421B" w:rsidRDefault="001050B7" w:rsidP="0073421B">
            <w:pPr>
              <w:adjustRightInd w:val="0"/>
              <w:snapToGrid w:val="0"/>
              <w:spacing w:line="42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73421B">
              <w:rPr>
                <w:rFonts w:ascii="仿宋_GB2312" w:eastAsia="仿宋_GB2312" w:hAnsi="仿宋_GB2312" w:hint="eastAsia"/>
                <w:sz w:val="24"/>
              </w:rPr>
              <w:t>申请人签字：</w:t>
            </w:r>
          </w:p>
          <w:p w14:paraId="58E81BD7" w14:textId="3058164B" w:rsidR="001F438D" w:rsidRPr="0073421B" w:rsidRDefault="001050B7" w:rsidP="0073421B">
            <w:pPr>
              <w:adjustRightInd w:val="0"/>
              <w:snapToGrid w:val="0"/>
              <w:spacing w:line="420" w:lineRule="exact"/>
              <w:jc w:val="left"/>
              <w:rPr>
                <w:rFonts w:ascii="仿宋_GB2312" w:eastAsia="仿宋_GB2312" w:hAnsi="仿宋_GB2312" w:hint="eastAsia"/>
                <w:sz w:val="24"/>
              </w:rPr>
            </w:pPr>
            <w:r w:rsidRPr="0073421B">
              <w:rPr>
                <w:rFonts w:ascii="仿宋_GB2312" w:eastAsia="仿宋_GB2312" w:hAnsi="仿宋_GB2312" w:hint="eastAsia"/>
                <w:sz w:val="24"/>
              </w:rPr>
              <w:t>日期：</w:t>
            </w:r>
          </w:p>
        </w:tc>
      </w:tr>
      <w:tr w:rsidR="001F438D" w14:paraId="67C3939A" w14:textId="77777777" w:rsidTr="0073421B">
        <w:trPr>
          <w:trHeight w:val="2339"/>
        </w:trPr>
        <w:tc>
          <w:tcPr>
            <w:tcW w:w="2840" w:type="dxa"/>
            <w:vAlign w:val="center"/>
          </w:tcPr>
          <w:p w14:paraId="7E084A21" w14:textId="77777777" w:rsidR="001F438D" w:rsidRPr="0073421B" w:rsidRDefault="001050B7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所在单位意见</w:t>
            </w:r>
          </w:p>
        </w:tc>
        <w:tc>
          <w:tcPr>
            <w:tcW w:w="2930" w:type="dxa"/>
          </w:tcPr>
          <w:p w14:paraId="1F10D026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296ADE20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教育协调专管员签字：</w:t>
            </w:r>
          </w:p>
          <w:p w14:paraId="03D82781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167023FB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67211CC9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日期：</w:t>
            </w:r>
          </w:p>
        </w:tc>
        <w:tc>
          <w:tcPr>
            <w:tcW w:w="3269" w:type="dxa"/>
          </w:tcPr>
          <w:p w14:paraId="7C5A4B98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0629C329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院（所）领导签字：</w:t>
            </w:r>
          </w:p>
          <w:p w14:paraId="0B30AC9A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655A45F7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533B1382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日期：</w:t>
            </w:r>
          </w:p>
          <w:p w14:paraId="1C6848F5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单位公章：</w:t>
            </w:r>
          </w:p>
        </w:tc>
      </w:tr>
      <w:tr w:rsidR="001F438D" w14:paraId="1F4C2E12" w14:textId="77777777">
        <w:trPr>
          <w:trHeight w:val="1992"/>
        </w:trPr>
        <w:tc>
          <w:tcPr>
            <w:tcW w:w="2840" w:type="dxa"/>
            <w:vAlign w:val="center"/>
          </w:tcPr>
          <w:p w14:paraId="5502686A" w14:textId="77777777" w:rsidR="001F438D" w:rsidRPr="0073421B" w:rsidRDefault="001050B7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项目负责单位审批意见</w:t>
            </w:r>
          </w:p>
          <w:p w14:paraId="586C92CF" w14:textId="77777777" w:rsidR="001F438D" w:rsidRPr="0073421B" w:rsidRDefault="001050B7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（如无项目负责单位，本栏目可忽略）</w:t>
            </w:r>
          </w:p>
        </w:tc>
        <w:tc>
          <w:tcPr>
            <w:tcW w:w="6199" w:type="dxa"/>
            <w:gridSpan w:val="2"/>
          </w:tcPr>
          <w:p w14:paraId="5848E30B" w14:textId="77777777" w:rsidR="001F438D" w:rsidRPr="0073421B" w:rsidRDefault="001F438D">
            <w:pPr>
              <w:rPr>
                <w:rFonts w:ascii="仿宋_GB2312" w:eastAsia="仿宋_GB2312" w:hAnsi="仿宋_GB2312" w:cs="宋体"/>
                <w:b/>
                <w:bCs/>
                <w:sz w:val="24"/>
              </w:rPr>
            </w:pPr>
          </w:p>
          <w:p w14:paraId="7F3B00A6" w14:textId="77777777" w:rsidR="001F438D" w:rsidRPr="0073421B" w:rsidRDefault="001F438D">
            <w:pPr>
              <w:rPr>
                <w:rFonts w:ascii="仿宋_GB2312" w:eastAsia="仿宋_GB2312" w:hAnsi="仿宋_GB2312" w:cs="宋体"/>
                <w:b/>
                <w:bCs/>
                <w:sz w:val="24"/>
              </w:rPr>
            </w:pPr>
          </w:p>
          <w:p w14:paraId="1594D07A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>负责人签字：</w:t>
            </w:r>
          </w:p>
          <w:p w14:paraId="090E88A7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0D9D2837" w14:textId="77777777" w:rsidR="001F438D" w:rsidRPr="0073421B" w:rsidRDefault="001F438D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611C8CA3" w14:textId="77777777" w:rsidR="001F438D" w:rsidRPr="0073421B" w:rsidRDefault="001050B7">
            <w:pPr>
              <w:rPr>
                <w:rFonts w:ascii="仿宋_GB2312" w:eastAsia="仿宋_GB2312" w:hAnsi="仿宋_GB2312" w:cs="宋体"/>
                <w:sz w:val="24"/>
              </w:rPr>
            </w:pPr>
            <w:r w:rsidRPr="0073421B">
              <w:rPr>
                <w:rFonts w:ascii="仿宋_GB2312" w:eastAsia="仿宋_GB2312" w:hAnsi="仿宋_GB2312" w:cs="宋体" w:hint="eastAsia"/>
                <w:sz w:val="24"/>
              </w:rPr>
              <w:t xml:space="preserve">日期：                 负责单位盖章： </w:t>
            </w:r>
          </w:p>
        </w:tc>
      </w:tr>
    </w:tbl>
    <w:p w14:paraId="48902EBF" w14:textId="77777777" w:rsidR="001F438D" w:rsidRDefault="001F438D"/>
    <w:sectPr w:rsidR="001F4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NiYmY0NzIyZDE1MGU1MjQ2NDA3ZmQxNjg3NDRlMjcifQ=="/>
  </w:docVars>
  <w:rsids>
    <w:rsidRoot w:val="024D0B98"/>
    <w:rsid w:val="001050B7"/>
    <w:rsid w:val="001F438D"/>
    <w:rsid w:val="00296437"/>
    <w:rsid w:val="0031548B"/>
    <w:rsid w:val="00375531"/>
    <w:rsid w:val="003E16AF"/>
    <w:rsid w:val="004F68E3"/>
    <w:rsid w:val="0073421B"/>
    <w:rsid w:val="008144E9"/>
    <w:rsid w:val="008233B8"/>
    <w:rsid w:val="00BF39AF"/>
    <w:rsid w:val="00D91FEF"/>
    <w:rsid w:val="00E62CC1"/>
    <w:rsid w:val="00F644AE"/>
    <w:rsid w:val="00FE0465"/>
    <w:rsid w:val="024D0B98"/>
    <w:rsid w:val="04EC427E"/>
    <w:rsid w:val="05271A66"/>
    <w:rsid w:val="09D02B94"/>
    <w:rsid w:val="0DF52C98"/>
    <w:rsid w:val="1DFF553A"/>
    <w:rsid w:val="1FDA39BB"/>
    <w:rsid w:val="232D0A8B"/>
    <w:rsid w:val="2946309B"/>
    <w:rsid w:val="2996799E"/>
    <w:rsid w:val="43F839F3"/>
    <w:rsid w:val="49E9067B"/>
    <w:rsid w:val="7371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8E8AE"/>
  <w15:docId w15:val="{D679E820-D9B3-43C6-A710-983451E9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8">
    <w:name w:val="annotation reference"/>
    <w:basedOn w:val="a0"/>
    <w:rsid w:val="001050B7"/>
    <w:rPr>
      <w:sz w:val="21"/>
      <w:szCs w:val="21"/>
    </w:rPr>
  </w:style>
  <w:style w:type="paragraph" w:styleId="a9">
    <w:name w:val="annotation text"/>
    <w:basedOn w:val="a"/>
    <w:link w:val="aa"/>
    <w:rsid w:val="001050B7"/>
    <w:pPr>
      <w:jc w:val="left"/>
    </w:pPr>
  </w:style>
  <w:style w:type="character" w:customStyle="1" w:styleId="aa">
    <w:name w:val="批注文字 字符"/>
    <w:basedOn w:val="a0"/>
    <w:link w:val="a9"/>
    <w:rsid w:val="001050B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50B7"/>
    <w:rPr>
      <w:b/>
      <w:bCs/>
    </w:rPr>
  </w:style>
  <w:style w:type="character" w:customStyle="1" w:styleId="ac">
    <w:name w:val="批注主题 字符"/>
    <w:basedOn w:val="aa"/>
    <w:link w:val="ab"/>
    <w:rsid w:val="001050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Student</cp:lastModifiedBy>
  <cp:revision>11</cp:revision>
  <cp:lastPrinted>2022-06-20T08:26:00Z</cp:lastPrinted>
  <dcterms:created xsi:type="dcterms:W3CDTF">2022-05-20T02:52:00Z</dcterms:created>
  <dcterms:modified xsi:type="dcterms:W3CDTF">2023-03-24T09:48:00Z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550F3CBA8FEB4EF0AECA24E050E4CE35</vt:lpwstr>
  </property>
</Properties>
</file>