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BAB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36C4945E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2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>0</w:t>
      </w:r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年南开大学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>青年教师教学竞赛</w:t>
      </w:r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报名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>表</w:t>
      </w:r>
    </w:p>
    <w:bookmarkEnd w:id="0"/>
    <w:p w14:paraId="5DE5639F">
      <w:pPr>
        <w:pStyle w:val="2"/>
        <w:kinsoku w:val="0"/>
        <w:overflowPunct w:val="0"/>
        <w:spacing w:line="360" w:lineRule="auto"/>
        <w:ind w:left="0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3"/>
        <w:gridCol w:w="1"/>
      </w:tblGrid>
      <w:tr w14:paraId="6AEA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4" w:type="dxa"/>
            <w:vAlign w:val="center"/>
          </w:tcPr>
          <w:p w14:paraId="4A0ECC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7DF618C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EBB5CE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00F0CC4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617CC8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14:paraId="09EE0C1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2B285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61D5749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04F0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4" w:type="dxa"/>
            <w:vAlign w:val="center"/>
          </w:tcPr>
          <w:p w14:paraId="1DB4C24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</w:t>
            </w:r>
          </w:p>
          <w:p w14:paraId="22CEACD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年月</w:t>
            </w:r>
          </w:p>
        </w:tc>
        <w:tc>
          <w:tcPr>
            <w:tcW w:w="1134" w:type="dxa"/>
            <w:vAlign w:val="center"/>
          </w:tcPr>
          <w:p w14:paraId="7FC3EAB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49FA6D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</w:t>
            </w:r>
          </w:p>
          <w:p w14:paraId="574E769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面目</w:t>
            </w:r>
          </w:p>
        </w:tc>
        <w:tc>
          <w:tcPr>
            <w:tcW w:w="1134" w:type="dxa"/>
            <w:vAlign w:val="center"/>
          </w:tcPr>
          <w:p w14:paraId="4FAC006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CE8682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14:paraId="01A500B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2595C3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3C9935D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1E38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gridSpan w:val="2"/>
            <w:vAlign w:val="center"/>
          </w:tcPr>
          <w:p w14:paraId="2667778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14:paraId="3D2CF7B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B681C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 w14:paraId="7FECEB3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15CC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gridSpan w:val="2"/>
            <w:vAlign w:val="center"/>
          </w:tcPr>
          <w:p w14:paraId="4159A19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电子信箱</w:t>
            </w:r>
          </w:p>
        </w:tc>
        <w:tc>
          <w:tcPr>
            <w:tcW w:w="2268" w:type="dxa"/>
            <w:gridSpan w:val="2"/>
            <w:vAlign w:val="center"/>
          </w:tcPr>
          <w:p w14:paraId="371257C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24273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14:paraId="4A14E04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1F27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537" w:hRule="atLeast"/>
          <w:jc w:val="center"/>
        </w:trPr>
        <w:tc>
          <w:tcPr>
            <w:tcW w:w="2268" w:type="dxa"/>
            <w:gridSpan w:val="2"/>
            <w:vAlign w:val="center"/>
          </w:tcPr>
          <w:p w14:paraId="0C88D68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是否参加过市级基本功大赛</w:t>
            </w:r>
          </w:p>
        </w:tc>
        <w:tc>
          <w:tcPr>
            <w:tcW w:w="6803" w:type="dxa"/>
            <w:gridSpan w:val="6"/>
            <w:vAlign w:val="center"/>
          </w:tcPr>
          <w:p w14:paraId="4862CC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347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129" w:hRule="atLeast"/>
          <w:jc w:val="center"/>
        </w:trPr>
        <w:tc>
          <w:tcPr>
            <w:tcW w:w="2268" w:type="dxa"/>
            <w:gridSpan w:val="2"/>
            <w:vAlign w:val="center"/>
          </w:tcPr>
          <w:p w14:paraId="78EAF81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授课</w:t>
            </w:r>
          </w:p>
          <w:p w14:paraId="64D020D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课程</w:t>
            </w:r>
          </w:p>
        </w:tc>
        <w:tc>
          <w:tcPr>
            <w:tcW w:w="6803" w:type="dxa"/>
            <w:gridSpan w:val="6"/>
            <w:vAlign w:val="center"/>
          </w:tcPr>
          <w:p w14:paraId="01A9C17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21FD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117" w:hRule="atLeast"/>
          <w:jc w:val="center"/>
        </w:trPr>
        <w:tc>
          <w:tcPr>
            <w:tcW w:w="2268" w:type="dxa"/>
            <w:gridSpan w:val="2"/>
            <w:vAlign w:val="center"/>
          </w:tcPr>
          <w:p w14:paraId="4380467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</w:t>
            </w:r>
          </w:p>
          <w:p w14:paraId="62F138C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803" w:type="dxa"/>
            <w:gridSpan w:val="6"/>
            <w:vAlign w:val="bottom"/>
          </w:tcPr>
          <w:p w14:paraId="3A90E357">
            <w:pPr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（盖章）</w:t>
            </w:r>
          </w:p>
          <w:p w14:paraId="1B33BC49">
            <w:pPr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2C2799B4">
      <w:pPr>
        <w:pStyle w:val="2"/>
        <w:kinsoku w:val="0"/>
        <w:overflowPunct w:val="0"/>
        <w:spacing w:line="360" w:lineRule="auto"/>
        <w:ind w:left="0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10" w:h="16850"/>
      <w:pgMar w:top="2440" w:right="1680" w:bottom="1280" w:left="1520" w:header="2055" w:footer="1092" w:gutter="0"/>
      <w:cols w:equalWidth="0" w:num="1">
        <w:col w:w="87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1A4E">
    <w:pPr>
      <w:pStyle w:val="2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zM1NWUyYzkxNzQwZjhhMTBjNzA4MzEzZDBkM2UifQ=="/>
  </w:docVars>
  <w:rsids>
    <w:rsidRoot w:val="4AE4280B"/>
    <w:rsid w:val="000A596C"/>
    <w:rsid w:val="000E7EBA"/>
    <w:rsid w:val="0019268C"/>
    <w:rsid w:val="001F005F"/>
    <w:rsid w:val="001F6A4A"/>
    <w:rsid w:val="00220779"/>
    <w:rsid w:val="00253F15"/>
    <w:rsid w:val="002A3A93"/>
    <w:rsid w:val="002D4E49"/>
    <w:rsid w:val="002E1D5B"/>
    <w:rsid w:val="003B1612"/>
    <w:rsid w:val="00464501"/>
    <w:rsid w:val="004870F2"/>
    <w:rsid w:val="004B668E"/>
    <w:rsid w:val="004E1012"/>
    <w:rsid w:val="00591BDC"/>
    <w:rsid w:val="00597A43"/>
    <w:rsid w:val="0060018D"/>
    <w:rsid w:val="00622D3F"/>
    <w:rsid w:val="006501E9"/>
    <w:rsid w:val="00765C6A"/>
    <w:rsid w:val="007A1149"/>
    <w:rsid w:val="007A2E84"/>
    <w:rsid w:val="007B6222"/>
    <w:rsid w:val="007D1F4C"/>
    <w:rsid w:val="007E62B3"/>
    <w:rsid w:val="007F3186"/>
    <w:rsid w:val="008F3C60"/>
    <w:rsid w:val="00910BA9"/>
    <w:rsid w:val="0092085A"/>
    <w:rsid w:val="00942D0D"/>
    <w:rsid w:val="009C567F"/>
    <w:rsid w:val="00B44991"/>
    <w:rsid w:val="00B508E4"/>
    <w:rsid w:val="00B81B0B"/>
    <w:rsid w:val="00B910B7"/>
    <w:rsid w:val="00C33D10"/>
    <w:rsid w:val="00C448B2"/>
    <w:rsid w:val="00C50054"/>
    <w:rsid w:val="00C73E05"/>
    <w:rsid w:val="00CA4D19"/>
    <w:rsid w:val="00CC2332"/>
    <w:rsid w:val="00D16CBD"/>
    <w:rsid w:val="00D42002"/>
    <w:rsid w:val="00D702F6"/>
    <w:rsid w:val="00DC4263"/>
    <w:rsid w:val="00DE5162"/>
    <w:rsid w:val="00DE5D9B"/>
    <w:rsid w:val="00EB383F"/>
    <w:rsid w:val="00EC6E48"/>
    <w:rsid w:val="00EE0D96"/>
    <w:rsid w:val="00F15F1E"/>
    <w:rsid w:val="00F37DAF"/>
    <w:rsid w:val="00F45EFA"/>
    <w:rsid w:val="00F65092"/>
    <w:rsid w:val="00FF5259"/>
    <w:rsid w:val="08FA3336"/>
    <w:rsid w:val="0D512F42"/>
    <w:rsid w:val="143B453F"/>
    <w:rsid w:val="14B24AC5"/>
    <w:rsid w:val="1BD815BE"/>
    <w:rsid w:val="282E04AF"/>
    <w:rsid w:val="32B637D5"/>
    <w:rsid w:val="38190834"/>
    <w:rsid w:val="3BB865B6"/>
    <w:rsid w:val="4AE4280B"/>
    <w:rsid w:val="4D1D0089"/>
    <w:rsid w:val="635D1376"/>
    <w:rsid w:val="671106A9"/>
    <w:rsid w:val="6DD03EF3"/>
    <w:rsid w:val="720535FB"/>
    <w:rsid w:val="777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adjustRightInd w:val="0"/>
      <w:ind w:left="157"/>
      <w:jc w:val="left"/>
    </w:pPr>
    <w:rPr>
      <w:rFonts w:ascii="宋体" w:hAnsi="Times New Roman" w:eastAsia="宋体" w:cs="宋体"/>
      <w:kern w:val="0"/>
      <w:sz w:val="34"/>
      <w:szCs w:val="3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99"/>
    <w:rPr>
      <w:rFonts w:ascii="宋体" w:hAnsi="Times New Roman" w:eastAsia="宋体" w:cs="宋体"/>
      <w:sz w:val="34"/>
      <w:szCs w:val="3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166</Characters>
  <Lines>18</Lines>
  <Paragraphs>5</Paragraphs>
  <TotalTime>141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2021-04-02T07:45:00Z</dcterms:created>
  <dc:creator>CiCi</dc:creator>
  <cp:lastModifiedBy>-  Sunshine</cp:lastModifiedBy>
  <dcterms:modified xsi:type="dcterms:W3CDTF">2025-10-29T02:17:44Z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A76402DEBE3543839436B702C1E79433_13</vt:lpwstr>
  </property>
  <property fmtid="{D5CDD505-2E9C-101B-9397-08002B2CF9AE}" pid="4" name="KSOTemplateDocerSaveRecord">
    <vt:lpwstr>eyJoZGlkIjoiOWM4YTM5N2E2M2U0YzY2NWZjYjVlNDRiZTUwMjZiYTIiLCJ1c2VySWQiOiIzODM1NzgxNTgifQ==</vt:lpwstr>
  </property>
</Properties>
</file>